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7C9F" w14:textId="77777777" w:rsidR="007C24B7" w:rsidRPr="00BC7E3A" w:rsidRDefault="00BC7E3A" w:rsidP="00C372F6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社團法人</w:t>
      </w:r>
      <w:r w:rsidR="007C24B7" w:rsidRPr="00BC7E3A">
        <w:rPr>
          <w:rFonts w:ascii="Times New Roman" w:eastAsia="標楷體" w:hAnsi="Times New Roman"/>
          <w:b/>
          <w:sz w:val="36"/>
        </w:rPr>
        <w:t>中國土木水利工程學會</w:t>
      </w:r>
    </w:p>
    <w:p w14:paraId="1C24859A" w14:textId="6025F6A2" w:rsidR="007C24B7" w:rsidRPr="00BC7E3A" w:rsidRDefault="00BC7E3A" w:rsidP="00204398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「</w:t>
      </w:r>
      <w:r w:rsidR="007D15CA" w:rsidRPr="007D15CA">
        <w:rPr>
          <w:rFonts w:ascii="Times New Roman" w:eastAsia="標楷體" w:hAnsi="Times New Roman" w:hint="eastAsia"/>
          <w:b/>
          <w:sz w:val="36"/>
        </w:rPr>
        <w:t>AI</w:t>
      </w:r>
      <w:r w:rsidR="007D15CA" w:rsidRPr="007D15CA">
        <w:rPr>
          <w:rFonts w:ascii="Times New Roman" w:eastAsia="標楷體" w:hAnsi="Times New Roman" w:hint="eastAsia"/>
          <w:b/>
          <w:sz w:val="36"/>
        </w:rPr>
        <w:t>應用獎勵金</w:t>
      </w:r>
      <w:r w:rsidRPr="00BC7E3A">
        <w:rPr>
          <w:rFonts w:ascii="Times New Roman" w:eastAsia="標楷體" w:hAnsi="Times New Roman"/>
          <w:b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候選推薦表</w:t>
      </w:r>
    </w:p>
    <w:p w14:paraId="4026345F" w14:textId="3508C021" w:rsidR="007C24B7" w:rsidRPr="00BC7E3A" w:rsidRDefault="00C8547C" w:rsidP="002956E5">
      <w:pPr>
        <w:pStyle w:val="a3"/>
        <w:spacing w:line="240" w:lineRule="atLeast"/>
        <w:ind w:leftChars="-1" w:left="-2"/>
        <w:jc w:val="right"/>
        <w:rPr>
          <w:rFonts w:ascii="Times New Roman" w:eastAsia="標楷體" w:hAnsi="Times New Roman"/>
        </w:rPr>
      </w:pPr>
      <w:r w:rsidRPr="00CA5E5F">
        <w:rPr>
          <w:rFonts w:ascii="Times New Roman" w:eastAsia="標楷體" w:hAnsi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ABCF2" wp14:editId="41E127BB">
                <wp:simplePos x="0" y="0"/>
                <wp:positionH relativeFrom="column">
                  <wp:posOffset>6294755</wp:posOffset>
                </wp:positionH>
                <wp:positionV relativeFrom="paragraph">
                  <wp:posOffset>8059420</wp:posOffset>
                </wp:positionV>
                <wp:extent cx="220980" cy="1403985"/>
                <wp:effectExtent l="0" t="0" r="26670" b="196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084E" w14:textId="34D7F8EF" w:rsidR="00CA5E5F" w:rsidRPr="00CA5E5F" w:rsidRDefault="00CA5E5F" w:rsidP="00CA5E5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A5E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雙面列印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ABC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5.65pt;margin-top:634.6pt;width:17.4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LUDwIAAB8EAAAOAAAAZHJzL2Uyb0RvYy54bWysU9tu2zAMfR+wfxD0vthxmy4x4hRdugwD&#10;ugvQ7QNkWY6FSaImKbG7ry8lu2l2exmmB4EUqUPykFxfD1qRo3BegqnofJZTIgyHRpp9Rb9+2b1a&#10;UuIDMw1TYERFH4Sn15uXL9a9LUUBHahGOIIgxpe9rWgXgi2zzPNOaOZnYIVBYwtOs4Cq22eNYz2i&#10;a5UVeX6V9eAa64AL7/H1djTSTcJvW8HDp7b1IhBVUcwtpNulu453tlmzcu+Y7SSf0mD/kIVm0mDQ&#10;E9QtC4wcnPwNSkvuwEMbZhx0Bm0ruUg1YDXz/Jdq7jtmRaoFyfH2RJP/f7D84/HefnYkDG9gwAam&#10;Iry9A/7NEwPbjpm9uHEO+k6wBgPPI2VZb305fY1U+9JHkLr/AA02mR0CJKChdTqygnUSRMcGPJxI&#10;F0MgHB+LIl8t0cLRNL/ML1bLRQrByqff1vnwToAmUaiow6YmdHa88yFmw8onlxjMg5LNTiqVFLev&#10;t8qRI8MB2KUzof/kpgzpK7paFIuRgL9C5On8CULLgJOspK7o8uTEykjbW9OkOQtMqlHGlJWZeIzU&#10;jSSGoR7QMfJZQ/OAjDoYJxY3DIUO3A9KepzWivrvB+YEJeq9wa5cXGFIHO+kXC5eF6i4c0t9bmGG&#10;I1RFAyWjuA1pJRJh9ga7t5OJ2OdMplxxChPf08bEMT/Xk9fzXm8eAQAA//8DAFBLAwQUAAYACAAA&#10;ACEAR1F7hd8AAAAOAQAADwAAAGRycy9kb3ducmV2LnhtbEyPy07DMBBF90j8gzWV2FE7SRU1IU6F&#10;QOzY9PEBbjwkUf0IseuGv2e6gt2M7tGdM81usYYlnMPonYRsLYCh67weXS/hdPx43gILUTmtjHco&#10;4QcD7NrHh0bV2t/cHtMh9oxKXKiVhCHGqeY8dANaFdZ+QkfZl5+tirTOPdezulG5NTwXouRWjY4u&#10;DGrCtwG7y+FqJSynI47fPN9vU7nR7yl99oXppHxaLa8vwCIu8Q+Guz6pQ0tOZ391OjAjoaqyglAK&#10;8rLKgd0RkZcZsDNNm0oUwNuG/3+j/QUAAP//AwBQSwECLQAUAAYACAAAACEAtoM4kv4AAADhAQAA&#10;EwAAAAAAAAAAAAAAAAAAAAAAW0NvbnRlbnRfVHlwZXNdLnhtbFBLAQItABQABgAIAAAAIQA4/SH/&#10;1gAAAJQBAAALAAAAAAAAAAAAAAAAAC8BAABfcmVscy8ucmVsc1BLAQItABQABgAIAAAAIQA1rOLU&#10;DwIAAB8EAAAOAAAAAAAAAAAAAAAAAC4CAABkcnMvZTJvRG9jLnhtbFBLAQItABQABgAIAAAAIQBH&#10;UXuF3wAAAA4BAAAPAAAAAAAAAAAAAAAAAGkEAABkcnMvZG93bnJldi54bWxQSwUGAAAAAAQABADz&#10;AAAAdQUAAAAA&#10;">
                <v:textbox style="mso-fit-shape-to-text:t" inset="1mm,,1mm">
                  <w:txbxContent>
                    <w:p w14:paraId="7F3C084E" w14:textId="34D7F8EF" w:rsidR="00CA5E5F" w:rsidRPr="00CA5E5F" w:rsidRDefault="00CA5E5F" w:rsidP="00CA5E5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A5E5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雙面列印</w:t>
                      </w:r>
                    </w:p>
                  </w:txbxContent>
                </v:textbox>
              </v:shape>
            </w:pict>
          </mc:Fallback>
        </mc:AlternateContent>
      </w:r>
      <w:r w:rsidR="00AC6390">
        <w:rPr>
          <w:rFonts w:ascii="Times New Roman" w:eastAsia="標楷體" w:hAnsi="Times New Roman" w:hint="eastAsia"/>
        </w:rPr>
        <w:t>(113</w:t>
      </w:r>
      <w:r w:rsidR="00AC6390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推薦截止日期：</w:t>
      </w:r>
      <w:r>
        <w:rPr>
          <w:rFonts w:ascii="Times New Roman" w:eastAsia="標楷體" w:hAnsi="Times New Roman" w:hint="eastAsia"/>
        </w:rPr>
        <w:t>113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9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20</w:t>
      </w:r>
      <w:r>
        <w:rPr>
          <w:rFonts w:ascii="Times New Roman" w:eastAsia="標楷體" w:hAnsi="Times New Roman" w:hint="eastAsia"/>
        </w:rPr>
        <w:t>日</w:t>
      </w:r>
      <w:r w:rsidR="00AC6390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 xml:space="preserve">                </w:t>
      </w:r>
      <w:r w:rsidR="007C24B7" w:rsidRPr="00BC7E3A">
        <w:rPr>
          <w:rFonts w:ascii="Times New Roman" w:eastAsia="標楷體" w:hAnsi="Times New Roman"/>
        </w:rPr>
        <w:t>填表日期：</w:t>
      </w:r>
      <w:r w:rsidR="007C24B7" w:rsidRPr="00BC7E3A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 xml:space="preserve"> </w:t>
      </w:r>
      <w:r w:rsidR="007C24B7" w:rsidRPr="00BC7E3A">
        <w:rPr>
          <w:rFonts w:ascii="Times New Roman" w:eastAsia="標楷體" w:hAnsi="Times New Roman"/>
        </w:rPr>
        <w:t xml:space="preserve"> </w:t>
      </w:r>
      <w:r w:rsidR="007C24B7" w:rsidRPr="00BC7E3A">
        <w:rPr>
          <w:rFonts w:ascii="Times New Roman" w:eastAsia="標楷體" w:hAnsi="Times New Roman"/>
        </w:rPr>
        <w:t>年</w:t>
      </w:r>
      <w:r w:rsidR="007C24B7" w:rsidRPr="00BC7E3A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 xml:space="preserve"> </w:t>
      </w:r>
      <w:r w:rsidR="007C24B7" w:rsidRPr="00BC7E3A">
        <w:rPr>
          <w:rFonts w:ascii="Times New Roman" w:eastAsia="標楷體" w:hAnsi="Times New Roman"/>
        </w:rPr>
        <w:t xml:space="preserve"> </w:t>
      </w:r>
      <w:r w:rsidR="007C24B7" w:rsidRPr="00BC7E3A">
        <w:rPr>
          <w:rFonts w:ascii="Times New Roman" w:eastAsia="標楷體" w:hAnsi="Times New Roman"/>
        </w:rPr>
        <w:t>月</w:t>
      </w:r>
      <w:r w:rsidR="007C24B7" w:rsidRPr="00BC7E3A"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 w:hint="eastAsia"/>
        </w:rPr>
        <w:t xml:space="preserve"> </w:t>
      </w:r>
      <w:r w:rsidR="007C24B7" w:rsidRPr="00BC7E3A">
        <w:rPr>
          <w:rFonts w:ascii="Times New Roman" w:eastAsia="標楷體" w:hAnsi="Times New Roman"/>
        </w:rPr>
        <w:t>日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"/>
        <w:gridCol w:w="1269"/>
        <w:gridCol w:w="1088"/>
        <w:gridCol w:w="288"/>
        <w:gridCol w:w="2718"/>
        <w:gridCol w:w="1016"/>
        <w:gridCol w:w="660"/>
        <w:gridCol w:w="1843"/>
      </w:tblGrid>
      <w:tr w:rsidR="007C24B7" w:rsidRPr="00BC7E3A" w14:paraId="78BB2467" w14:textId="77777777" w:rsidTr="00D0211A">
        <w:trPr>
          <w:trHeight w:val="1814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4B3E8AC" w14:textId="4640589D" w:rsidR="007C24B7" w:rsidRPr="00117238" w:rsidRDefault="00D0211A" w:rsidP="007D15C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Times New Roman" w:eastAsia="標楷體" w:hAnsi="Times New Roman" w:hint="eastAsia"/>
                <w:szCs w:val="24"/>
              </w:rPr>
              <w:t xml:space="preserve">   (</w:t>
            </w:r>
            <w:r w:rsidRPr="00117238">
              <w:rPr>
                <w:rFonts w:ascii="Times New Roman" w:eastAsia="標楷體" w:hAnsi="Times New Roman" w:hint="eastAsia"/>
                <w:szCs w:val="24"/>
              </w:rPr>
              <w:t>個人或團隊</w:t>
            </w:r>
            <w:r w:rsidRPr="001172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17238">
              <w:rPr>
                <w:rFonts w:ascii="Times New Roman" w:eastAsia="標楷體" w:hAnsi="Times New Roman"/>
                <w:szCs w:val="24"/>
              </w:rPr>
              <w:br/>
            </w:r>
            <w:r w:rsidR="007C24B7" w:rsidRPr="00117238">
              <w:rPr>
                <w:rFonts w:ascii="Times New Roman" w:eastAsia="標楷體" w:hAnsi="Times New Roman"/>
                <w:sz w:val="28"/>
              </w:rPr>
              <w:t>候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 xml:space="preserve">   </w:t>
            </w:r>
            <w:r w:rsidR="007C24B7" w:rsidRPr="00117238">
              <w:rPr>
                <w:rFonts w:ascii="Times New Roman" w:eastAsia="標楷體" w:hAnsi="Times New Roman"/>
                <w:sz w:val="28"/>
              </w:rPr>
              <w:t>選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 xml:space="preserve">   </w:t>
            </w:r>
            <w:r w:rsidR="007C24B7" w:rsidRPr="00117238">
              <w:rPr>
                <w:rFonts w:ascii="Times New Roman" w:eastAsia="標楷體" w:hAnsi="Times New Roman"/>
                <w:sz w:val="28"/>
              </w:rPr>
              <w:t>人</w:t>
            </w:r>
            <w:r w:rsidR="00982DAB" w:rsidRPr="00117238">
              <w:rPr>
                <w:rFonts w:ascii="Times New Roman" w:eastAsia="標楷體" w:hAnsi="Times New Roman" w:hint="eastAsia"/>
                <w:sz w:val="12"/>
                <w:szCs w:val="12"/>
              </w:rPr>
              <w:t xml:space="preserve"> 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14:paraId="3229FCA8" w14:textId="38CFEC56" w:rsidR="00982DAB" w:rsidRPr="00117238" w:rsidRDefault="007C24B7" w:rsidP="00982DAB">
            <w:pPr>
              <w:pStyle w:val="a3"/>
              <w:snapToGrid w:val="0"/>
              <w:spacing w:beforeLines="70" w:before="252" w:afterLines="70" w:after="252"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Times New Roman" w:eastAsia="標楷體" w:hAnsi="Times New Roman"/>
                <w:sz w:val="28"/>
              </w:rPr>
              <w:t>姓</w:t>
            </w:r>
            <w:r w:rsidR="00982DAB" w:rsidRPr="00117238"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 w:rsidRPr="00117238">
              <w:rPr>
                <w:rFonts w:ascii="Times New Roman" w:eastAsia="標楷體" w:hAnsi="Times New Roman"/>
                <w:sz w:val="28"/>
              </w:rPr>
              <w:t>名</w:t>
            </w:r>
          </w:p>
          <w:p w14:paraId="54F1BEE3" w14:textId="07C22DFF" w:rsidR="007C24B7" w:rsidRPr="00117238" w:rsidRDefault="007D15CA" w:rsidP="00E8637E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11723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團隊每位都</w:t>
            </w:r>
            <w:r w:rsidR="00C8547C" w:rsidRPr="00117238">
              <w:rPr>
                <w:rFonts w:ascii="Times New Roman" w:eastAsia="標楷體" w:hAnsi="Times New Roman" w:hint="eastAsia"/>
                <w:sz w:val="22"/>
              </w:rPr>
              <w:t>請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列名，</w:t>
            </w:r>
            <w:r w:rsidRPr="00117238">
              <w:rPr>
                <w:rFonts w:ascii="Times New Roman" w:eastAsia="標楷體" w:hAnsi="Times New Roman"/>
                <w:sz w:val="22"/>
              </w:rPr>
              <w:br/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第一位為代表人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</w:tcBorders>
            <w:vAlign w:val="center"/>
          </w:tcPr>
          <w:p w14:paraId="5934F157" w14:textId="77777777" w:rsidR="007C24B7" w:rsidRPr="00117238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sz="12" w:space="0" w:color="auto"/>
            </w:tcBorders>
            <w:vAlign w:val="center"/>
          </w:tcPr>
          <w:p w14:paraId="4530A9C7" w14:textId="77777777" w:rsidR="00982DAB" w:rsidRPr="00117238" w:rsidRDefault="007C24B7" w:rsidP="00982DAB">
            <w:pPr>
              <w:pStyle w:val="a3"/>
              <w:snapToGrid w:val="0"/>
              <w:spacing w:beforeLines="70" w:before="252" w:afterLines="70" w:after="252"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會員證字號</w:t>
            </w:r>
          </w:p>
          <w:p w14:paraId="5F1B7F81" w14:textId="36390664" w:rsidR="007C24B7" w:rsidRPr="00117238" w:rsidRDefault="007D15CA" w:rsidP="00E8637E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2"/>
              </w:rPr>
            </w:pPr>
            <w:r w:rsidRPr="00117238">
              <w:rPr>
                <w:rFonts w:ascii="Times New Roman" w:eastAsia="標楷體" w:hAnsi="Times New Roman" w:hint="eastAsia"/>
                <w:sz w:val="22"/>
              </w:rPr>
              <w:t>(</w:t>
            </w:r>
            <w:r w:rsidR="00982DAB" w:rsidRPr="00117238">
              <w:rPr>
                <w:rFonts w:ascii="Times New Roman" w:eastAsia="標楷體" w:hAnsi="Times New Roman" w:hint="eastAsia"/>
                <w:sz w:val="22"/>
              </w:rPr>
              <w:t>團隊需有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半數</w:t>
            </w:r>
            <w:r w:rsidR="00E8637E" w:rsidRPr="00117238">
              <w:rPr>
                <w:rFonts w:ascii="Times New Roman" w:eastAsia="標楷體" w:hAnsi="Times New Roman"/>
                <w:sz w:val="22"/>
              </w:rPr>
              <w:br/>
            </w:r>
            <w:r w:rsidR="00982DAB" w:rsidRPr="00117238">
              <w:rPr>
                <w:rFonts w:ascii="Times New Roman" w:eastAsia="標楷體" w:hAnsi="Times New Roman" w:hint="eastAsia"/>
                <w:sz w:val="22"/>
              </w:rPr>
              <w:t>以上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為會員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75D18" w14:textId="77777777" w:rsidR="007C24B7" w:rsidRPr="00117238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841EC89" w14:textId="77777777" w:rsidTr="00D0211A">
        <w:trPr>
          <w:trHeight w:val="537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BACD" w14:textId="77777777" w:rsidR="007C24B7" w:rsidRPr="00117238" w:rsidRDefault="007C24B7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2EF320AF" w14:textId="77777777" w:rsidR="00E8637E" w:rsidRPr="00117238" w:rsidRDefault="007C24B7" w:rsidP="00E8637E">
            <w:pPr>
              <w:pStyle w:val="a3"/>
              <w:snapToGrid w:val="0"/>
              <w:spacing w:beforeLines="60" w:before="216" w:afterLines="50" w:after="18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Times New Roman" w:eastAsia="標楷體" w:hAnsi="Times New Roman"/>
                <w:sz w:val="28"/>
              </w:rPr>
              <w:t>服務單位</w:t>
            </w:r>
          </w:p>
          <w:p w14:paraId="6EB641FB" w14:textId="6C8F37EC" w:rsidR="00E8637E" w:rsidRPr="00117238" w:rsidRDefault="00E8637E" w:rsidP="00E8637E">
            <w:pPr>
              <w:pStyle w:val="a3"/>
              <w:snapToGrid w:val="0"/>
              <w:spacing w:beforeLines="30" w:before="108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團隊</w:t>
            </w:r>
            <w:r w:rsidR="00FF0612" w:rsidRPr="00117238">
              <w:rPr>
                <w:rFonts w:ascii="Times New Roman" w:eastAsia="標楷體" w:hAnsi="Times New Roman" w:hint="eastAsia"/>
                <w:sz w:val="22"/>
              </w:rPr>
              <w:t>如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分屬不同單位</w:t>
            </w:r>
            <w:r w:rsidRPr="00117238">
              <w:rPr>
                <w:rFonts w:ascii="Times New Roman" w:eastAsia="標楷體" w:hAnsi="Times New Roman"/>
                <w:sz w:val="22"/>
              </w:rPr>
              <w:br/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請一一列出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6525" w:type="dxa"/>
            <w:gridSpan w:val="5"/>
            <w:tcBorders>
              <w:right w:val="single" w:sz="12" w:space="0" w:color="auto"/>
            </w:tcBorders>
            <w:vAlign w:val="center"/>
          </w:tcPr>
          <w:p w14:paraId="610E2F85" w14:textId="77777777" w:rsidR="007C24B7" w:rsidRPr="00117238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82DAB" w:rsidRPr="00BC7E3A" w14:paraId="334A80E9" w14:textId="77777777" w:rsidTr="00D0211A">
        <w:trPr>
          <w:trHeight w:val="537"/>
        </w:trPr>
        <w:tc>
          <w:tcPr>
            <w:tcW w:w="10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BEAC5C2" w14:textId="392B3625" w:rsidR="00982DAB" w:rsidRPr="00117238" w:rsidRDefault="00D0211A" w:rsidP="00D0211A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17238">
              <w:rPr>
                <w:rFonts w:ascii="Times New Roman" w:eastAsia="標楷體" w:hAnsi="Times New Roman" w:hint="eastAsia"/>
                <w:szCs w:val="24"/>
              </w:rPr>
              <w:t>得複選</w:t>
            </w:r>
            <w:r w:rsidRPr="001172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17238">
              <w:rPr>
                <w:rFonts w:ascii="Times New Roman" w:eastAsia="標楷體" w:hAnsi="Times New Roman"/>
                <w:szCs w:val="24"/>
              </w:rPr>
              <w:br/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推薦</w:t>
            </w:r>
            <w:r w:rsidRPr="00117238">
              <w:rPr>
                <w:rFonts w:ascii="Times New Roman" w:eastAsia="標楷體" w:hAnsi="Times New Roman" w:hint="eastAsia"/>
                <w:sz w:val="28"/>
                <w:szCs w:val="28"/>
              </w:rPr>
              <w:t>屬性</w:t>
            </w:r>
          </w:p>
        </w:tc>
        <w:tc>
          <w:tcPr>
            <w:tcW w:w="8882" w:type="dxa"/>
            <w:gridSpan w:val="7"/>
            <w:tcBorders>
              <w:right w:val="single" w:sz="12" w:space="0" w:color="auto"/>
            </w:tcBorders>
            <w:vAlign w:val="center"/>
          </w:tcPr>
          <w:p w14:paraId="63F94AE3" w14:textId="081C32B9" w:rsidR="00982DAB" w:rsidRPr="00117238" w:rsidRDefault="00982DAB" w:rsidP="00982DAB">
            <w:pPr>
              <w:pStyle w:val="a3"/>
              <w:snapToGrid w:val="0"/>
              <w:spacing w:beforeLines="20" w:before="72" w:afterLines="20" w:after="72" w:line="240" w:lineRule="atLeast"/>
              <w:ind w:leftChars="100" w:left="240"/>
              <w:jc w:val="both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標楷體" w:eastAsia="標楷體" w:hAnsi="標楷體" w:hint="eastAsia"/>
                <w:sz w:val="28"/>
              </w:rPr>
              <w:t>□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 xml:space="preserve"> AI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>技術應用的最佳實例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 xml:space="preserve"> (Best Practice)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14:paraId="6DBAC326" w14:textId="0CA266B8" w:rsidR="00982DAB" w:rsidRPr="00117238" w:rsidRDefault="00982DAB" w:rsidP="00982DAB">
            <w:pPr>
              <w:pStyle w:val="a3"/>
              <w:snapToGrid w:val="0"/>
              <w:spacing w:afterLines="20" w:after="72" w:line="240" w:lineRule="atLeast"/>
              <w:ind w:leftChars="100" w:left="240"/>
              <w:jc w:val="both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標楷體" w:eastAsia="標楷體" w:hAnsi="標楷體" w:hint="eastAsia"/>
                <w:sz w:val="28"/>
              </w:rPr>
              <w:t>□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 xml:space="preserve"> AI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>技術的創新應用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 xml:space="preserve"> (Creative Application)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>。</w:t>
            </w:r>
          </w:p>
          <w:p w14:paraId="5727F763" w14:textId="29B20ADF" w:rsidR="00982DAB" w:rsidRPr="00117238" w:rsidRDefault="00982DAB" w:rsidP="00982DAB">
            <w:pPr>
              <w:pStyle w:val="a3"/>
              <w:snapToGrid w:val="0"/>
              <w:spacing w:afterLines="20" w:after="72" w:line="240" w:lineRule="atLeast"/>
              <w:ind w:leftChars="100" w:left="240"/>
              <w:jc w:val="both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>在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>AI</w:t>
            </w:r>
            <w:r w:rsidRPr="00117238">
              <w:rPr>
                <w:rFonts w:ascii="Times New Roman" w:eastAsia="標楷體" w:hAnsi="Times New Roman" w:hint="eastAsia"/>
                <w:sz w:val="28"/>
              </w:rPr>
              <w:t>技術應用的推廣教育中獲致具體成效者。</w:t>
            </w:r>
          </w:p>
        </w:tc>
      </w:tr>
      <w:tr w:rsidR="007C24B7" w:rsidRPr="00BC7E3A" w14:paraId="6B0B515B" w14:textId="77777777" w:rsidTr="00D0211A">
        <w:trPr>
          <w:trHeight w:val="519"/>
        </w:trPr>
        <w:tc>
          <w:tcPr>
            <w:tcW w:w="1042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66EBF59" w14:textId="4E24E283" w:rsidR="007C24B7" w:rsidRPr="00117238" w:rsidRDefault="007C24B7" w:rsidP="00982D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推薦機構</w:t>
            </w:r>
            <w:r w:rsidR="00982DAB" w:rsidRPr="00117238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推薦人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1AF9B44" w14:textId="4BE4BD2D" w:rsidR="007C24B7" w:rsidRPr="00117238" w:rsidRDefault="00FF0612" w:rsidP="00FF0612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7238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由一個單位推薦</w:t>
            </w:r>
            <w:r w:rsidRPr="00117238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117238">
              <w:rPr>
                <w:rFonts w:ascii="Times New Roman" w:eastAsia="標楷體" w:hAnsi="Times New Roman"/>
                <w:sz w:val="22"/>
              </w:rPr>
              <w:br/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任職</w:t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曾任職</w:t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</w:tcBorders>
            <w:vAlign w:val="center"/>
          </w:tcPr>
          <w:p w14:paraId="68E442B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DF429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24B7" w:rsidRPr="00BC7E3A" w14:paraId="7E893B73" w14:textId="77777777" w:rsidTr="00D0211A">
        <w:trPr>
          <w:trHeight w:val="547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0579" w14:textId="77777777" w:rsidR="007C24B7" w:rsidRPr="00117238" w:rsidRDefault="007C24B7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vAlign w:val="center"/>
          </w:tcPr>
          <w:p w14:paraId="3C07BEB6" w14:textId="77777777" w:rsidR="007C24B7" w:rsidRPr="00117238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02C1819" w14:textId="77777777" w:rsidR="007C24B7" w:rsidRPr="00BC7E3A" w:rsidRDefault="007C24B7" w:rsidP="00982DAB">
            <w:pPr>
              <w:pStyle w:val="a3"/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主管姓名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718" w:type="dxa"/>
            <w:vAlign w:val="center"/>
          </w:tcPr>
          <w:p w14:paraId="06A5319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16" w:type="dxa"/>
            <w:vAlign w:val="center"/>
          </w:tcPr>
          <w:p w14:paraId="0A6CB57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2503" w:type="dxa"/>
            <w:gridSpan w:val="2"/>
            <w:tcBorders>
              <w:right w:val="single" w:sz="12" w:space="0" w:color="auto"/>
            </w:tcBorders>
            <w:vAlign w:val="center"/>
          </w:tcPr>
          <w:p w14:paraId="077A6BE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8394B72" w14:textId="77777777" w:rsidTr="00D0211A">
        <w:trPr>
          <w:trHeight w:val="547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AB20" w14:textId="77777777" w:rsidR="007C24B7" w:rsidRPr="00117238" w:rsidRDefault="007C24B7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vAlign w:val="center"/>
          </w:tcPr>
          <w:p w14:paraId="2143F0AD" w14:textId="77777777" w:rsidR="007C24B7" w:rsidRPr="00117238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674CEA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通訊處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14:paraId="0A2994A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58EA550" w14:textId="77777777" w:rsidTr="00D0211A">
        <w:trPr>
          <w:trHeight w:val="569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40C3" w14:textId="77777777" w:rsidR="007C24B7" w:rsidRPr="00117238" w:rsidRDefault="007C24B7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bottom w:val="single" w:sz="8" w:space="0" w:color="auto"/>
            </w:tcBorders>
            <w:vAlign w:val="center"/>
          </w:tcPr>
          <w:p w14:paraId="0F91457F" w14:textId="77777777" w:rsidR="007C24B7" w:rsidRPr="00117238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bottom w:val="single" w:sz="8" w:space="0" w:color="auto"/>
            </w:tcBorders>
            <w:vAlign w:val="center"/>
          </w:tcPr>
          <w:p w14:paraId="5323C5A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6237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E6220B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8086FF7" w14:textId="77777777" w:rsidTr="00D0211A">
        <w:trPr>
          <w:cantSplit/>
          <w:trHeight w:val="535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C68BFCF" w14:textId="77777777" w:rsidR="007C24B7" w:rsidRPr="00117238" w:rsidRDefault="007C24B7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993488F" w14:textId="73C3244E" w:rsidR="007C24B7" w:rsidRPr="00117238" w:rsidRDefault="00FF0612" w:rsidP="00FF0612">
            <w:pPr>
              <w:pStyle w:val="a3"/>
              <w:snapToGrid w:val="0"/>
              <w:spacing w:line="312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7C24B7" w:rsidRPr="00117238">
              <w:rPr>
                <w:rFonts w:ascii="Times New Roman" w:eastAsia="標楷體" w:hAnsi="Times New Roman"/>
                <w:sz w:val="22"/>
              </w:rPr>
              <w:t>(</w:t>
            </w:r>
            <w:r w:rsidR="007C24B7" w:rsidRPr="00117238">
              <w:rPr>
                <w:rFonts w:ascii="Times New Roman" w:eastAsia="標楷體" w:hAnsi="Times New Roman"/>
                <w:sz w:val="22"/>
              </w:rPr>
              <w:t>三人以上</w:t>
            </w:r>
            <w:r w:rsidR="007C24B7" w:rsidRPr="00117238">
              <w:rPr>
                <w:rFonts w:ascii="Times New Roman" w:eastAsia="標楷體" w:hAnsi="Times New Roman"/>
                <w:sz w:val="22"/>
              </w:rPr>
              <w:t>)</w:t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 w:rsidRPr="00117238">
              <w:rPr>
                <w:rFonts w:ascii="Times New Roman" w:eastAsia="標楷體" w:hAnsi="Times New Roman" w:hint="eastAsia"/>
                <w:sz w:val="28"/>
                <w:szCs w:val="28"/>
              </w:rPr>
              <w:t>學</w:t>
            </w:r>
            <w:r w:rsidRPr="00117238">
              <w:rPr>
                <w:rFonts w:ascii="Times New Roman" w:eastAsia="標楷體" w:hAnsi="Times New Roman"/>
                <w:sz w:val="28"/>
                <w:szCs w:val="28"/>
              </w:rPr>
              <w:t>會理事或監事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14:paraId="4253600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身分別</w:t>
            </w:r>
          </w:p>
        </w:tc>
        <w:tc>
          <w:tcPr>
            <w:tcW w:w="2718" w:type="dxa"/>
            <w:tcBorders>
              <w:top w:val="single" w:sz="8" w:space="0" w:color="auto"/>
            </w:tcBorders>
            <w:vAlign w:val="center"/>
          </w:tcPr>
          <w:p w14:paraId="1398C53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6D2976F" w14:textId="5D88B4B2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</w:t>
            </w:r>
            <w:r w:rsidR="00982DAB">
              <w:rPr>
                <w:rFonts w:ascii="Times New Roman" w:eastAsia="標楷體" w:hAnsi="Times New Roman" w:hint="eastAsia"/>
                <w:sz w:val="28"/>
              </w:rPr>
              <w:t>名</w:t>
            </w:r>
          </w:p>
        </w:tc>
      </w:tr>
      <w:tr w:rsidR="007C24B7" w:rsidRPr="00BC7E3A" w14:paraId="3E62885D" w14:textId="77777777" w:rsidTr="00D0211A">
        <w:trPr>
          <w:cantSplit/>
          <w:trHeight w:val="563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BC2D20" w14:textId="77777777" w:rsidR="007C24B7" w:rsidRPr="00BC7E3A" w:rsidRDefault="007C24B7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6C1BE8A8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5B9728A" w14:textId="50415058" w:rsidR="007C24B7" w:rsidRPr="00BC7E3A" w:rsidRDefault="007C24B7" w:rsidP="00982DAB">
            <w:pPr>
              <w:pStyle w:val="a3"/>
              <w:snapToGrid w:val="0"/>
              <w:spacing w:beforeLines="20" w:before="72" w:afterLines="20" w:after="72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="00982DAB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718" w:type="dxa"/>
            <w:vAlign w:val="center"/>
          </w:tcPr>
          <w:p w14:paraId="366BD53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61DEE0C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775057A7" w14:textId="77777777" w:rsidTr="00D0211A">
        <w:trPr>
          <w:cantSplit/>
          <w:trHeight w:val="557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5162F99" w14:textId="77777777" w:rsidR="00223476" w:rsidRPr="00BC7E3A" w:rsidRDefault="00223476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1F2CFC4A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BD77874" w14:textId="74B41ADB" w:rsidR="00223476" w:rsidRPr="00BC7E3A" w:rsidRDefault="00223476" w:rsidP="00982DAB">
            <w:pPr>
              <w:pStyle w:val="a3"/>
              <w:snapToGrid w:val="0"/>
              <w:spacing w:beforeLines="20" w:before="72" w:afterLines="20" w:after="72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="00982DAB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718" w:type="dxa"/>
            <w:vAlign w:val="center"/>
          </w:tcPr>
          <w:p w14:paraId="3434BE40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66737B5C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61683AA5" w14:textId="77777777" w:rsidTr="00D0211A">
        <w:trPr>
          <w:cantSplit/>
          <w:trHeight w:val="551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03F9CB3" w14:textId="77777777" w:rsidR="00223476" w:rsidRPr="00BC7E3A" w:rsidRDefault="00223476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036B62C3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9B87D40" w14:textId="3C772A10" w:rsidR="00223476" w:rsidRPr="00BC7E3A" w:rsidRDefault="00223476" w:rsidP="00982DAB">
            <w:pPr>
              <w:pStyle w:val="a3"/>
              <w:snapToGrid w:val="0"/>
              <w:spacing w:beforeLines="20" w:before="72" w:afterLines="20" w:after="72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="00982DAB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718" w:type="dxa"/>
            <w:vAlign w:val="center"/>
          </w:tcPr>
          <w:p w14:paraId="45A9D2BF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1F06C2B4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589BACFA" w14:textId="77777777" w:rsidTr="00D0211A">
        <w:trPr>
          <w:cantSplit/>
          <w:trHeight w:val="559"/>
        </w:trPr>
        <w:tc>
          <w:tcPr>
            <w:tcW w:w="104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69EC22D" w14:textId="77777777" w:rsidR="00223476" w:rsidRPr="00BC7E3A" w:rsidRDefault="00223476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438C2A50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340238A" w14:textId="42956DDF" w:rsidR="00223476" w:rsidRPr="00BC7E3A" w:rsidRDefault="00223476" w:rsidP="00982DAB">
            <w:pPr>
              <w:pStyle w:val="a3"/>
              <w:snapToGrid w:val="0"/>
              <w:spacing w:beforeLines="20" w:before="72" w:afterLines="20" w:after="72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="00982DAB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718" w:type="dxa"/>
            <w:vAlign w:val="center"/>
          </w:tcPr>
          <w:p w14:paraId="7EA05539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67F261B8" w14:textId="6F889F8A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1060D122" w14:textId="77777777" w:rsidTr="00D0211A">
        <w:trPr>
          <w:cantSplit/>
          <w:trHeight w:val="553"/>
        </w:trPr>
        <w:tc>
          <w:tcPr>
            <w:tcW w:w="1042" w:type="dxa"/>
            <w:vMerge/>
            <w:tcBorders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47EA8E" w14:textId="77777777" w:rsidR="00223476" w:rsidRPr="00BC7E3A" w:rsidRDefault="00223476" w:rsidP="007D15CA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CFE2D77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bottom w:val="single" w:sz="8" w:space="0" w:color="auto"/>
            </w:tcBorders>
            <w:vAlign w:val="center"/>
          </w:tcPr>
          <w:p w14:paraId="4E230CF0" w14:textId="79A4D77B" w:rsidR="00223476" w:rsidRPr="00BC7E3A" w:rsidRDefault="00223476" w:rsidP="00982DAB">
            <w:pPr>
              <w:pStyle w:val="a3"/>
              <w:snapToGrid w:val="0"/>
              <w:spacing w:beforeLines="20" w:before="72" w:afterLines="20" w:after="72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="00982DAB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718" w:type="dxa"/>
            <w:tcBorders>
              <w:bottom w:val="single" w:sz="8" w:space="0" w:color="auto"/>
            </w:tcBorders>
            <w:vAlign w:val="center"/>
          </w:tcPr>
          <w:p w14:paraId="31B443CE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B9A0FE6" w14:textId="5ED2AC7D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24B7" w:rsidRPr="00BC7E3A" w14:paraId="7E77CEE4" w14:textId="77777777" w:rsidTr="00D0211A">
        <w:trPr>
          <w:cantSplit/>
          <w:trHeight w:val="14187"/>
        </w:trPr>
        <w:tc>
          <w:tcPr>
            <w:tcW w:w="10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D43D273" w14:textId="66EA6958" w:rsidR="007C24B7" w:rsidRPr="00117238" w:rsidRDefault="007C24B7" w:rsidP="00982DAB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117238">
              <w:rPr>
                <w:rFonts w:ascii="Times New Roman" w:eastAsia="標楷體" w:hAnsi="Times New Roman"/>
                <w:sz w:val="28"/>
              </w:rPr>
              <w:lastRenderedPageBreak/>
              <w:t>具體事蹟說明</w:t>
            </w:r>
          </w:p>
        </w:tc>
        <w:tc>
          <w:tcPr>
            <w:tcW w:w="8882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D827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BB2A5E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0F949D1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35B381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D84E30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E05DD8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21166F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0A86F3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8BF8E7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7CA0E6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3D9759B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259823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EE575C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3E478F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F014039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0E098FD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FE1043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66BF0F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6085A5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7FC72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607F87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AD2AF4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F9B721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75A04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09259D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8CB69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644940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FEF584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C19D10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257455C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B0C810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29BE9E1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0C2D8C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E02312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5524016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1579A2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8C17EB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22632C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BC7E3A">
              <w:rPr>
                <w:rFonts w:ascii="Times New Roman" w:eastAsia="標楷體" w:hAnsi="Times New Roman"/>
                <w:color w:val="000000"/>
              </w:rPr>
              <w:t>(</w:t>
            </w:r>
            <w:r w:rsidRPr="00BC7E3A">
              <w:rPr>
                <w:rFonts w:ascii="Times New Roman" w:eastAsia="標楷體" w:hAnsi="Times New Roman"/>
                <w:color w:val="000000"/>
              </w:rPr>
              <w:t>不敷使用得以另頁或附件補充</w:t>
            </w:r>
            <w:r w:rsidRPr="00BC7E3A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14:paraId="5548FAA9" w14:textId="77777777" w:rsidR="007C24B7" w:rsidRPr="00BC7E3A" w:rsidRDefault="007C24B7" w:rsidP="00D4140D">
      <w:pPr>
        <w:pStyle w:val="a3"/>
        <w:spacing w:line="120" w:lineRule="exact"/>
        <w:ind w:leftChars="-1" w:left="-2"/>
        <w:rPr>
          <w:rFonts w:ascii="Times New Roman" w:eastAsia="標楷體" w:hAnsi="Times New Roman"/>
          <w:sz w:val="10"/>
          <w:szCs w:val="16"/>
        </w:rPr>
      </w:pPr>
    </w:p>
    <w:sectPr w:rsidR="007C24B7" w:rsidRPr="00BC7E3A" w:rsidSect="00DD1C67">
      <w:footerReference w:type="default" r:id="rId7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7E50" w14:textId="77777777" w:rsidR="00DD52A5" w:rsidRDefault="00DD52A5" w:rsidP="00B52A12">
      <w:r>
        <w:separator/>
      </w:r>
    </w:p>
  </w:endnote>
  <w:endnote w:type="continuationSeparator" w:id="0">
    <w:p w14:paraId="632D0AEC" w14:textId="77777777" w:rsidR="00DD52A5" w:rsidRDefault="00DD52A5" w:rsidP="00B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1A842" w14:textId="77777777" w:rsidR="007C24B7" w:rsidRDefault="007C24B7" w:rsidP="00B52A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F9C30" w14:textId="77777777" w:rsidR="00DD52A5" w:rsidRDefault="00DD52A5" w:rsidP="00B52A12">
      <w:r>
        <w:separator/>
      </w:r>
    </w:p>
  </w:footnote>
  <w:footnote w:type="continuationSeparator" w:id="0">
    <w:p w14:paraId="3B7E3806" w14:textId="77777777" w:rsidR="00DD52A5" w:rsidRDefault="00DD52A5" w:rsidP="00B5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 w15:restartNumberingAfterBreak="0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 w15:restartNumberingAfterBreak="0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 w15:restartNumberingAfterBreak="0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 w15:restartNumberingAfterBreak="0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 w15:restartNumberingAfterBreak="0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 w15:restartNumberingAfterBreak="0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 w15:restartNumberingAfterBreak="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 w15:restartNumberingAfterBreak="0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 w15:restartNumberingAfterBreak="0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 w15:restartNumberingAfterBreak="0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 w16cid:durableId="2043548721">
    <w:abstractNumId w:val="0"/>
  </w:num>
  <w:num w:numId="2" w16cid:durableId="596793190">
    <w:abstractNumId w:val="5"/>
  </w:num>
  <w:num w:numId="3" w16cid:durableId="1341662786">
    <w:abstractNumId w:val="12"/>
  </w:num>
  <w:num w:numId="4" w16cid:durableId="227038994">
    <w:abstractNumId w:val="7"/>
  </w:num>
  <w:num w:numId="5" w16cid:durableId="504976928">
    <w:abstractNumId w:val="10"/>
  </w:num>
  <w:num w:numId="6" w16cid:durableId="989746839">
    <w:abstractNumId w:val="14"/>
  </w:num>
  <w:num w:numId="7" w16cid:durableId="818425893">
    <w:abstractNumId w:val="9"/>
  </w:num>
  <w:num w:numId="8" w16cid:durableId="986711284">
    <w:abstractNumId w:val="6"/>
  </w:num>
  <w:num w:numId="9" w16cid:durableId="1070810354">
    <w:abstractNumId w:val="11"/>
  </w:num>
  <w:num w:numId="10" w16cid:durableId="1001742545">
    <w:abstractNumId w:val="2"/>
  </w:num>
  <w:num w:numId="11" w16cid:durableId="1488597115">
    <w:abstractNumId w:val="8"/>
  </w:num>
  <w:num w:numId="12" w16cid:durableId="210314753">
    <w:abstractNumId w:val="1"/>
  </w:num>
  <w:num w:numId="13" w16cid:durableId="1144586930">
    <w:abstractNumId w:val="4"/>
  </w:num>
  <w:num w:numId="14" w16cid:durableId="1565526555">
    <w:abstractNumId w:val="3"/>
  </w:num>
  <w:num w:numId="15" w16cid:durableId="62485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01A"/>
    <w:rsid w:val="00010862"/>
    <w:rsid w:val="0002056A"/>
    <w:rsid w:val="00030F80"/>
    <w:rsid w:val="00031782"/>
    <w:rsid w:val="00033137"/>
    <w:rsid w:val="00044E9A"/>
    <w:rsid w:val="00046B29"/>
    <w:rsid w:val="00067986"/>
    <w:rsid w:val="00073CF2"/>
    <w:rsid w:val="000824B3"/>
    <w:rsid w:val="000B555C"/>
    <w:rsid w:val="000B7CAB"/>
    <w:rsid w:val="000C43B3"/>
    <w:rsid w:val="000C547B"/>
    <w:rsid w:val="000F0BDD"/>
    <w:rsid w:val="000F1FFB"/>
    <w:rsid w:val="001051D0"/>
    <w:rsid w:val="00106036"/>
    <w:rsid w:val="001068D6"/>
    <w:rsid w:val="00110CCF"/>
    <w:rsid w:val="00117238"/>
    <w:rsid w:val="00123FF1"/>
    <w:rsid w:val="00127CBA"/>
    <w:rsid w:val="001320C2"/>
    <w:rsid w:val="00137F6B"/>
    <w:rsid w:val="00142970"/>
    <w:rsid w:val="00151FCD"/>
    <w:rsid w:val="00156378"/>
    <w:rsid w:val="00156B25"/>
    <w:rsid w:val="00161A37"/>
    <w:rsid w:val="00171EB9"/>
    <w:rsid w:val="0018039F"/>
    <w:rsid w:val="00182051"/>
    <w:rsid w:val="00192605"/>
    <w:rsid w:val="0019397C"/>
    <w:rsid w:val="001C3255"/>
    <w:rsid w:val="001C7A19"/>
    <w:rsid w:val="001D4848"/>
    <w:rsid w:val="001D5085"/>
    <w:rsid w:val="001D6D0F"/>
    <w:rsid w:val="001E0BA5"/>
    <w:rsid w:val="001E41C3"/>
    <w:rsid w:val="001E736D"/>
    <w:rsid w:val="001F7B51"/>
    <w:rsid w:val="002031A0"/>
    <w:rsid w:val="00204398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A083A"/>
    <w:rsid w:val="002A347D"/>
    <w:rsid w:val="002A789C"/>
    <w:rsid w:val="002B2B8B"/>
    <w:rsid w:val="002B3099"/>
    <w:rsid w:val="002B40BA"/>
    <w:rsid w:val="002D6ABF"/>
    <w:rsid w:val="002F369A"/>
    <w:rsid w:val="002F5A62"/>
    <w:rsid w:val="002F6F5E"/>
    <w:rsid w:val="0030325A"/>
    <w:rsid w:val="0031601A"/>
    <w:rsid w:val="00322C99"/>
    <w:rsid w:val="00325AB5"/>
    <w:rsid w:val="003267F2"/>
    <w:rsid w:val="00327EFE"/>
    <w:rsid w:val="00334D53"/>
    <w:rsid w:val="0033548D"/>
    <w:rsid w:val="00347079"/>
    <w:rsid w:val="003726EE"/>
    <w:rsid w:val="00373894"/>
    <w:rsid w:val="003A0A86"/>
    <w:rsid w:val="003A7716"/>
    <w:rsid w:val="003A7EA4"/>
    <w:rsid w:val="003B58AA"/>
    <w:rsid w:val="003C0738"/>
    <w:rsid w:val="003C39A7"/>
    <w:rsid w:val="003C451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0333"/>
    <w:rsid w:val="0047773B"/>
    <w:rsid w:val="00477A84"/>
    <w:rsid w:val="004824EB"/>
    <w:rsid w:val="0048258D"/>
    <w:rsid w:val="004834AE"/>
    <w:rsid w:val="00490CFD"/>
    <w:rsid w:val="0049647E"/>
    <w:rsid w:val="004A09D7"/>
    <w:rsid w:val="004A4DD1"/>
    <w:rsid w:val="004B4331"/>
    <w:rsid w:val="004B66A1"/>
    <w:rsid w:val="004C73B9"/>
    <w:rsid w:val="004D0C4D"/>
    <w:rsid w:val="004D6240"/>
    <w:rsid w:val="004D7153"/>
    <w:rsid w:val="004E276D"/>
    <w:rsid w:val="004F0E76"/>
    <w:rsid w:val="00505FD0"/>
    <w:rsid w:val="005116FD"/>
    <w:rsid w:val="005127D5"/>
    <w:rsid w:val="00521835"/>
    <w:rsid w:val="00536337"/>
    <w:rsid w:val="00541EBA"/>
    <w:rsid w:val="00546F4B"/>
    <w:rsid w:val="00556E75"/>
    <w:rsid w:val="00561117"/>
    <w:rsid w:val="005624A4"/>
    <w:rsid w:val="00563FBD"/>
    <w:rsid w:val="00575381"/>
    <w:rsid w:val="00580F98"/>
    <w:rsid w:val="0059122A"/>
    <w:rsid w:val="005A0E67"/>
    <w:rsid w:val="005C6906"/>
    <w:rsid w:val="005D0D65"/>
    <w:rsid w:val="005D3BB6"/>
    <w:rsid w:val="005E162D"/>
    <w:rsid w:val="005E412D"/>
    <w:rsid w:val="005E6F3D"/>
    <w:rsid w:val="00600F14"/>
    <w:rsid w:val="00605261"/>
    <w:rsid w:val="00606860"/>
    <w:rsid w:val="00620AE2"/>
    <w:rsid w:val="0062170C"/>
    <w:rsid w:val="00631AD0"/>
    <w:rsid w:val="0063376D"/>
    <w:rsid w:val="0063462A"/>
    <w:rsid w:val="00640F19"/>
    <w:rsid w:val="00650CE9"/>
    <w:rsid w:val="00650DF0"/>
    <w:rsid w:val="0065215D"/>
    <w:rsid w:val="00667237"/>
    <w:rsid w:val="00670F6E"/>
    <w:rsid w:val="00671C80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E4C4B"/>
    <w:rsid w:val="006E4EFE"/>
    <w:rsid w:val="006F37DB"/>
    <w:rsid w:val="00704DDD"/>
    <w:rsid w:val="00714E5A"/>
    <w:rsid w:val="00715B95"/>
    <w:rsid w:val="007164F6"/>
    <w:rsid w:val="00724A13"/>
    <w:rsid w:val="00737BCF"/>
    <w:rsid w:val="0074550D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908F9"/>
    <w:rsid w:val="007A25AF"/>
    <w:rsid w:val="007A409A"/>
    <w:rsid w:val="007A5AF5"/>
    <w:rsid w:val="007B0A73"/>
    <w:rsid w:val="007C1CA8"/>
    <w:rsid w:val="007C24B7"/>
    <w:rsid w:val="007D0838"/>
    <w:rsid w:val="007D15CA"/>
    <w:rsid w:val="007D48D0"/>
    <w:rsid w:val="007F69E3"/>
    <w:rsid w:val="008100A4"/>
    <w:rsid w:val="008109CE"/>
    <w:rsid w:val="00831A84"/>
    <w:rsid w:val="0084393D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45E0D"/>
    <w:rsid w:val="00956022"/>
    <w:rsid w:val="00970B9E"/>
    <w:rsid w:val="00974EB8"/>
    <w:rsid w:val="00982DAB"/>
    <w:rsid w:val="00987FCF"/>
    <w:rsid w:val="00991A34"/>
    <w:rsid w:val="0099477E"/>
    <w:rsid w:val="0099644A"/>
    <w:rsid w:val="00996831"/>
    <w:rsid w:val="009B47D5"/>
    <w:rsid w:val="009C29A8"/>
    <w:rsid w:val="009C5313"/>
    <w:rsid w:val="009E7EE2"/>
    <w:rsid w:val="009F0309"/>
    <w:rsid w:val="009F745D"/>
    <w:rsid w:val="00A248C2"/>
    <w:rsid w:val="00A405FB"/>
    <w:rsid w:val="00A4207D"/>
    <w:rsid w:val="00A52C10"/>
    <w:rsid w:val="00A5306B"/>
    <w:rsid w:val="00A94331"/>
    <w:rsid w:val="00AA49D8"/>
    <w:rsid w:val="00AA534A"/>
    <w:rsid w:val="00AB1261"/>
    <w:rsid w:val="00AB3999"/>
    <w:rsid w:val="00AC1647"/>
    <w:rsid w:val="00AC5CE3"/>
    <w:rsid w:val="00AC6390"/>
    <w:rsid w:val="00AE54BC"/>
    <w:rsid w:val="00AE5C3C"/>
    <w:rsid w:val="00AE6625"/>
    <w:rsid w:val="00AF7423"/>
    <w:rsid w:val="00AF76D5"/>
    <w:rsid w:val="00B117A6"/>
    <w:rsid w:val="00B11994"/>
    <w:rsid w:val="00B24348"/>
    <w:rsid w:val="00B340E9"/>
    <w:rsid w:val="00B34BC5"/>
    <w:rsid w:val="00B36452"/>
    <w:rsid w:val="00B370D2"/>
    <w:rsid w:val="00B4280B"/>
    <w:rsid w:val="00B46EDC"/>
    <w:rsid w:val="00B5013D"/>
    <w:rsid w:val="00B52A12"/>
    <w:rsid w:val="00B53A89"/>
    <w:rsid w:val="00B6577B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F6403"/>
    <w:rsid w:val="00BF710B"/>
    <w:rsid w:val="00C00325"/>
    <w:rsid w:val="00C02138"/>
    <w:rsid w:val="00C06E39"/>
    <w:rsid w:val="00C15BE7"/>
    <w:rsid w:val="00C25883"/>
    <w:rsid w:val="00C34E9E"/>
    <w:rsid w:val="00C36112"/>
    <w:rsid w:val="00C36DA1"/>
    <w:rsid w:val="00C372F6"/>
    <w:rsid w:val="00C416C6"/>
    <w:rsid w:val="00C41D3C"/>
    <w:rsid w:val="00C43F4A"/>
    <w:rsid w:val="00C45F6D"/>
    <w:rsid w:val="00C500B8"/>
    <w:rsid w:val="00C83AB8"/>
    <w:rsid w:val="00C8547C"/>
    <w:rsid w:val="00C85780"/>
    <w:rsid w:val="00C91CDB"/>
    <w:rsid w:val="00C96709"/>
    <w:rsid w:val="00C96C74"/>
    <w:rsid w:val="00CA23AA"/>
    <w:rsid w:val="00CA5E5F"/>
    <w:rsid w:val="00CB0AF4"/>
    <w:rsid w:val="00CB636C"/>
    <w:rsid w:val="00CC792C"/>
    <w:rsid w:val="00CD282A"/>
    <w:rsid w:val="00CE5FE0"/>
    <w:rsid w:val="00CF06C5"/>
    <w:rsid w:val="00CF4587"/>
    <w:rsid w:val="00CF52A0"/>
    <w:rsid w:val="00D001BC"/>
    <w:rsid w:val="00D01A10"/>
    <w:rsid w:val="00D0211A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1BDC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D52A5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637E"/>
    <w:rsid w:val="00E87C4B"/>
    <w:rsid w:val="00E932C4"/>
    <w:rsid w:val="00E93ED7"/>
    <w:rsid w:val="00EB52B2"/>
    <w:rsid w:val="00EF4BA2"/>
    <w:rsid w:val="00F008DC"/>
    <w:rsid w:val="00F01B3D"/>
    <w:rsid w:val="00F01D0B"/>
    <w:rsid w:val="00F04B66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1681"/>
    <w:rsid w:val="00F641E5"/>
    <w:rsid w:val="00F81B20"/>
    <w:rsid w:val="00F82892"/>
    <w:rsid w:val="00F85C4B"/>
    <w:rsid w:val="00F93444"/>
    <w:rsid w:val="00FB1B8F"/>
    <w:rsid w:val="00FB1DA7"/>
    <w:rsid w:val="00FC1B20"/>
    <w:rsid w:val="00FC4BF9"/>
    <w:rsid w:val="00FD04B6"/>
    <w:rsid w:val="00FE0D4F"/>
    <w:rsid w:val="00FE4F5F"/>
    <w:rsid w:val="00FE4FF0"/>
    <w:rsid w:val="00FE79E2"/>
    <w:rsid w:val="00FF0612"/>
    <w:rsid w:val="00FF1DDB"/>
    <w:rsid w:val="00FF407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32F0D72"/>
  <w15:docId w15:val="{BF129780-3C96-4E00-A8D6-D3BB32C3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F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</Words>
  <Characters>438</Characters>
  <Application>Microsoft Office Word</Application>
  <DocSecurity>0</DocSecurity>
  <Lines>3</Lines>
  <Paragraphs>1</Paragraphs>
  <ScaleCrop>false</ScaleCrop>
  <Company>SINOTECH.LTD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creator>4604</dc:creator>
  <cp:lastModifiedBy>Kerwin Ni</cp:lastModifiedBy>
  <cp:revision>12</cp:revision>
  <cp:lastPrinted>2015-05-04T03:22:00Z</cp:lastPrinted>
  <dcterms:created xsi:type="dcterms:W3CDTF">2022-06-22T06:40:00Z</dcterms:created>
  <dcterms:modified xsi:type="dcterms:W3CDTF">2024-08-22T09:37:00Z</dcterms:modified>
</cp:coreProperties>
</file>